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22AD6" w14:textId="77777777" w:rsidR="0095142C" w:rsidRDefault="0095142C" w:rsidP="0095142C">
      <w:pPr>
        <w:jc w:val="center"/>
        <w:rPr>
          <w:rFonts w:ascii="Arial Narrow" w:hAnsi="Arial Narrow"/>
          <w:b/>
          <w:sz w:val="24"/>
          <w:szCs w:val="24"/>
        </w:rPr>
      </w:pPr>
      <w:r w:rsidRPr="00847E2A">
        <w:rPr>
          <w:rFonts w:ascii="Arial Narrow" w:hAnsi="Arial Narrow"/>
          <w:b/>
          <w:sz w:val="24"/>
          <w:szCs w:val="24"/>
        </w:rPr>
        <w:t xml:space="preserve">SUGLASNOST RODITELJA/SKRBNIKA </w:t>
      </w:r>
    </w:p>
    <w:p w14:paraId="410B5B4A" w14:textId="77777777" w:rsidR="00714DCC" w:rsidRDefault="00714DCC" w:rsidP="008274B4">
      <w:pPr>
        <w:spacing w:after="0"/>
        <w:rPr>
          <w:rFonts w:ascii="Arial Narrow" w:hAnsi="Arial Narrow"/>
          <w:sz w:val="24"/>
          <w:szCs w:val="24"/>
        </w:rPr>
      </w:pPr>
    </w:p>
    <w:p w14:paraId="1341D21C" w14:textId="3502A1F1" w:rsidR="007A7764" w:rsidRPr="0092243B" w:rsidRDefault="007A7764" w:rsidP="008274B4">
      <w:pPr>
        <w:spacing w:after="0"/>
        <w:rPr>
          <w:rFonts w:ascii="Arial Narrow" w:hAnsi="Arial Narrow"/>
          <w:sz w:val="24"/>
          <w:szCs w:val="24"/>
        </w:rPr>
      </w:pPr>
      <w:r w:rsidRPr="0092243B">
        <w:rPr>
          <w:rFonts w:ascii="Arial Narrow" w:hAnsi="Arial Narrow"/>
          <w:sz w:val="24"/>
          <w:szCs w:val="24"/>
        </w:rPr>
        <w:t>_____________</w:t>
      </w:r>
      <w:r w:rsidR="008274B4" w:rsidRPr="0092243B">
        <w:rPr>
          <w:rFonts w:ascii="Arial Narrow" w:hAnsi="Arial Narrow"/>
          <w:sz w:val="24"/>
          <w:szCs w:val="24"/>
        </w:rPr>
        <w:t>______________________</w:t>
      </w:r>
    </w:p>
    <w:p w14:paraId="5F264081" w14:textId="6CEB66C9" w:rsidR="007A7764" w:rsidRPr="0092243B" w:rsidRDefault="007A7764" w:rsidP="008274B4">
      <w:pPr>
        <w:spacing w:after="0"/>
        <w:rPr>
          <w:rFonts w:ascii="Arial Narrow" w:hAnsi="Arial Narrow"/>
          <w:sz w:val="24"/>
          <w:szCs w:val="24"/>
        </w:rPr>
      </w:pPr>
      <w:r w:rsidRPr="0092243B">
        <w:rPr>
          <w:rFonts w:ascii="Arial Narrow" w:hAnsi="Arial Narrow"/>
          <w:sz w:val="24"/>
          <w:szCs w:val="24"/>
        </w:rPr>
        <w:t xml:space="preserve">(ime i </w:t>
      </w:r>
      <w:r w:rsidR="008274B4" w:rsidRPr="0092243B">
        <w:rPr>
          <w:rFonts w:ascii="Arial Narrow" w:hAnsi="Arial Narrow"/>
          <w:sz w:val="24"/>
          <w:szCs w:val="24"/>
        </w:rPr>
        <w:t>prezime</w:t>
      </w:r>
      <w:r w:rsidR="0095142C">
        <w:rPr>
          <w:rFonts w:ascii="Arial Narrow" w:hAnsi="Arial Narrow"/>
          <w:sz w:val="24"/>
          <w:szCs w:val="24"/>
        </w:rPr>
        <w:t xml:space="preserve"> djeteta</w:t>
      </w:r>
      <w:r w:rsidRPr="0092243B">
        <w:rPr>
          <w:rFonts w:ascii="Arial Narrow" w:hAnsi="Arial Narrow"/>
          <w:sz w:val="24"/>
          <w:szCs w:val="24"/>
        </w:rPr>
        <w:t>)</w:t>
      </w:r>
    </w:p>
    <w:p w14:paraId="72BA959B" w14:textId="77777777" w:rsidR="00182F8A" w:rsidRPr="0092243B" w:rsidRDefault="00182F8A" w:rsidP="00985EC8">
      <w:pPr>
        <w:jc w:val="both"/>
        <w:rPr>
          <w:rFonts w:ascii="Arial Narrow" w:hAnsi="Arial Narrow"/>
          <w:sz w:val="24"/>
          <w:szCs w:val="24"/>
        </w:rPr>
      </w:pPr>
    </w:p>
    <w:p w14:paraId="6B8E41BC" w14:textId="1CE2BBA1" w:rsidR="00226A26" w:rsidRDefault="00182F8A" w:rsidP="00300893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2243B">
        <w:rPr>
          <w:rFonts w:ascii="Arial Narrow" w:hAnsi="Arial Narrow"/>
          <w:sz w:val="24"/>
          <w:szCs w:val="24"/>
        </w:rPr>
        <w:t xml:space="preserve">Svojim potpisom dajem suglasnost </w:t>
      </w:r>
      <w:r w:rsidR="00714DCC">
        <w:rPr>
          <w:rFonts w:ascii="Arial Narrow" w:hAnsi="Arial Narrow"/>
          <w:sz w:val="24"/>
          <w:szCs w:val="24"/>
        </w:rPr>
        <w:t>društvu</w:t>
      </w:r>
      <w:r w:rsidRPr="0092243B">
        <w:rPr>
          <w:rFonts w:ascii="Arial Narrow" w:hAnsi="Arial Narrow"/>
          <w:sz w:val="24"/>
          <w:szCs w:val="24"/>
        </w:rPr>
        <w:t xml:space="preserve"> HANZA MEDIA d.o.o., Koranska 2, Zagreb, OIB: 79517545745, da osobne podatke </w:t>
      </w:r>
      <w:r w:rsidR="0095142C">
        <w:rPr>
          <w:rFonts w:ascii="Arial Narrow" w:hAnsi="Arial Narrow"/>
          <w:sz w:val="24"/>
          <w:szCs w:val="24"/>
        </w:rPr>
        <w:t>mojeg djeteta</w:t>
      </w:r>
      <w:r w:rsidRPr="0092243B">
        <w:rPr>
          <w:rFonts w:ascii="Arial Narrow" w:hAnsi="Arial Narrow"/>
          <w:sz w:val="24"/>
          <w:szCs w:val="24"/>
        </w:rPr>
        <w:tab/>
        <w:t>i to: ime i prezime</w:t>
      </w:r>
      <w:r w:rsidR="005965E2" w:rsidRPr="0092243B">
        <w:rPr>
          <w:rFonts w:ascii="Arial Narrow" w:hAnsi="Arial Narrow"/>
          <w:sz w:val="24"/>
          <w:szCs w:val="24"/>
        </w:rPr>
        <w:t>,</w:t>
      </w:r>
      <w:r w:rsidR="003625B2">
        <w:rPr>
          <w:rFonts w:ascii="Arial Narrow" w:hAnsi="Arial Narrow"/>
          <w:sz w:val="24"/>
          <w:szCs w:val="24"/>
        </w:rPr>
        <w:t xml:space="preserve"> </w:t>
      </w:r>
      <w:r w:rsidR="00714DCC">
        <w:rPr>
          <w:rFonts w:ascii="Arial Narrow" w:hAnsi="Arial Narrow"/>
          <w:sz w:val="24"/>
          <w:szCs w:val="24"/>
        </w:rPr>
        <w:t>broj telefona</w:t>
      </w:r>
      <w:r w:rsidR="003625B2">
        <w:rPr>
          <w:rFonts w:ascii="Arial Narrow" w:hAnsi="Arial Narrow"/>
          <w:sz w:val="24"/>
          <w:szCs w:val="24"/>
        </w:rPr>
        <w:t xml:space="preserve"> i</w:t>
      </w:r>
      <w:r w:rsidR="00714DCC">
        <w:rPr>
          <w:rFonts w:ascii="Arial Narrow" w:hAnsi="Arial Narrow"/>
          <w:sz w:val="24"/>
          <w:szCs w:val="24"/>
        </w:rPr>
        <w:t xml:space="preserve"> e-mail adresu</w:t>
      </w:r>
      <w:r w:rsidR="003625B2">
        <w:rPr>
          <w:rFonts w:ascii="Arial Narrow" w:hAnsi="Arial Narrow"/>
          <w:sz w:val="24"/>
          <w:szCs w:val="24"/>
        </w:rPr>
        <w:t xml:space="preserve"> </w:t>
      </w:r>
      <w:r w:rsidR="00282C38">
        <w:rPr>
          <w:rFonts w:ascii="Arial Narrow" w:hAnsi="Arial Narrow"/>
          <w:sz w:val="24"/>
          <w:szCs w:val="24"/>
        </w:rPr>
        <w:t xml:space="preserve">koristi </w:t>
      </w:r>
      <w:r w:rsidR="003625B2">
        <w:rPr>
          <w:rFonts w:ascii="Arial Narrow" w:hAnsi="Arial Narrow"/>
          <w:sz w:val="24"/>
          <w:szCs w:val="24"/>
        </w:rPr>
        <w:t>u srhu kontaktiranja vezano uz nagradni natječaj Čuvari Jadrana 2026. godine</w:t>
      </w:r>
      <w:r w:rsidR="0012132B">
        <w:rPr>
          <w:rFonts w:ascii="Arial Narrow" w:hAnsi="Arial Narrow"/>
          <w:sz w:val="24"/>
          <w:szCs w:val="24"/>
        </w:rPr>
        <w:t xml:space="preserve"> koji organizira društvo HANZA MEDIA d.o.o. na portalu jutarnji.hr.</w:t>
      </w:r>
      <w:r w:rsidR="003625B2">
        <w:rPr>
          <w:rFonts w:ascii="Arial Narrow" w:hAnsi="Arial Narrow"/>
          <w:sz w:val="24"/>
          <w:szCs w:val="24"/>
        </w:rPr>
        <w:t xml:space="preserve"> </w:t>
      </w:r>
    </w:p>
    <w:p w14:paraId="456D8E9F" w14:textId="77777777" w:rsidR="00A15A2B" w:rsidRDefault="00A15A2B" w:rsidP="0030089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52C461" w14:textId="720044BC" w:rsidR="00A15A2B" w:rsidRDefault="00A15A2B" w:rsidP="0030089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Također, ukoliko </w:t>
      </w:r>
      <w:r w:rsidR="0095142C">
        <w:rPr>
          <w:rFonts w:ascii="Arial Narrow" w:hAnsi="Arial Narrow"/>
          <w:sz w:val="24"/>
          <w:szCs w:val="24"/>
        </w:rPr>
        <w:t xml:space="preserve">moje dijete </w:t>
      </w:r>
      <w:r>
        <w:rPr>
          <w:rFonts w:ascii="Arial Narrow" w:hAnsi="Arial Narrow"/>
          <w:sz w:val="24"/>
          <w:szCs w:val="24"/>
        </w:rPr>
        <w:t>bude</w:t>
      </w:r>
      <w:r w:rsidR="0095142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izabran</w:t>
      </w:r>
      <w:r w:rsidR="0095142C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 xml:space="preserve"> u uži krug natječaja, kao jedan od finalista, svojim potpisom dajem suglasnost društvu HANZA MEDIA d.o.o. da koristi osobne podatke</w:t>
      </w:r>
      <w:r w:rsidR="0095142C">
        <w:rPr>
          <w:rFonts w:ascii="Arial Narrow" w:hAnsi="Arial Narrow"/>
          <w:sz w:val="24"/>
          <w:szCs w:val="24"/>
        </w:rPr>
        <w:t xml:space="preserve"> moga djeteta</w:t>
      </w:r>
      <w:r>
        <w:rPr>
          <w:rFonts w:ascii="Arial Narrow" w:hAnsi="Arial Narrow"/>
          <w:sz w:val="24"/>
          <w:szCs w:val="24"/>
        </w:rPr>
        <w:t xml:space="preserve">, </w:t>
      </w:r>
      <w:r w:rsidR="0095142C">
        <w:rPr>
          <w:rFonts w:ascii="Arial Narrow" w:hAnsi="Arial Narrow"/>
          <w:sz w:val="24"/>
          <w:szCs w:val="24"/>
        </w:rPr>
        <w:t xml:space="preserve">njegove </w:t>
      </w:r>
      <w:r>
        <w:rPr>
          <w:rFonts w:ascii="Arial Narrow" w:hAnsi="Arial Narrow"/>
          <w:sz w:val="24"/>
          <w:szCs w:val="24"/>
        </w:rPr>
        <w:t xml:space="preserve">fotografije, video snimke, životnu priču </w:t>
      </w:r>
      <w:r w:rsidR="00EB2B5B">
        <w:rPr>
          <w:rFonts w:ascii="Arial Narrow" w:hAnsi="Arial Narrow"/>
          <w:sz w:val="24"/>
          <w:szCs w:val="24"/>
        </w:rPr>
        <w:t>za pripremu i objavu reportaža u tiskanom i web izdanju Jutarnji list, vezano uz provođenje nagradnog natječaja Čuvari Jadrana 2026. godine.</w:t>
      </w:r>
    </w:p>
    <w:p w14:paraId="5B7D167E" w14:textId="77777777" w:rsidR="00D16338" w:rsidRDefault="00D16338" w:rsidP="0030089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7936307" w14:textId="0029169A" w:rsidR="0045024D" w:rsidRDefault="0045024D" w:rsidP="0045024D">
      <w:pPr>
        <w:jc w:val="both"/>
        <w:rPr>
          <w:rFonts w:ascii="Arial Narrow" w:hAnsi="Arial Narrow"/>
          <w:sz w:val="24"/>
          <w:szCs w:val="24"/>
        </w:rPr>
      </w:pPr>
      <w:r w:rsidRPr="000E1407">
        <w:rPr>
          <w:rFonts w:ascii="Arial Narrow" w:hAnsi="Arial Narrow"/>
          <w:sz w:val="24"/>
          <w:szCs w:val="24"/>
        </w:rPr>
        <w:t xml:space="preserve">HANZA MEDIA d.o.o. </w:t>
      </w:r>
      <w:r w:rsidR="007500B2">
        <w:rPr>
          <w:rFonts w:ascii="Arial Narrow" w:hAnsi="Arial Narrow"/>
          <w:sz w:val="24"/>
          <w:szCs w:val="24"/>
        </w:rPr>
        <w:t xml:space="preserve">će </w:t>
      </w:r>
      <w:r w:rsidRPr="000E1407">
        <w:rPr>
          <w:rFonts w:ascii="Arial Narrow" w:hAnsi="Arial Narrow"/>
          <w:sz w:val="24"/>
          <w:szCs w:val="24"/>
        </w:rPr>
        <w:t xml:space="preserve">s osobnim podacima </w:t>
      </w:r>
      <w:r w:rsidR="0095142C">
        <w:rPr>
          <w:rFonts w:ascii="Arial Narrow" w:hAnsi="Arial Narrow"/>
          <w:sz w:val="24"/>
          <w:szCs w:val="24"/>
        </w:rPr>
        <w:t xml:space="preserve">Vašeg djeteta </w:t>
      </w:r>
      <w:r w:rsidRPr="000E1407">
        <w:rPr>
          <w:rFonts w:ascii="Arial Narrow" w:hAnsi="Arial Narrow"/>
          <w:sz w:val="24"/>
          <w:szCs w:val="24"/>
        </w:rPr>
        <w:t>postupati u skladu s odredbama relevantnih propisa koji uređuju zaštitu osobnih podataka, te će primjenjivati odgovarajuće tehničke i sigurnosne mjere kako bi se osobni podaci zaštitili od uništenja, gubitka, izmjene, neovlaštenog objavljivanja ili pristupa.</w:t>
      </w:r>
    </w:p>
    <w:p w14:paraId="3D826F4E" w14:textId="7E9F66FC" w:rsidR="004863E2" w:rsidRPr="000E1407" w:rsidRDefault="004863E2" w:rsidP="0045024D">
      <w:pPr>
        <w:jc w:val="both"/>
        <w:rPr>
          <w:rFonts w:ascii="Arial Narrow" w:hAnsi="Arial Narrow"/>
          <w:sz w:val="24"/>
          <w:szCs w:val="24"/>
        </w:rPr>
      </w:pPr>
      <w:r w:rsidRPr="000E1407">
        <w:rPr>
          <w:rFonts w:ascii="Arial Narrow" w:hAnsi="Arial Narrow"/>
          <w:sz w:val="24"/>
          <w:szCs w:val="24"/>
        </w:rPr>
        <w:t>Obradi osobnih podataka možete se u svako doba usprotiviti i opozvati danu privolu.</w:t>
      </w:r>
    </w:p>
    <w:p w14:paraId="61E5F9F9" w14:textId="2A822678" w:rsidR="00E32C78" w:rsidRDefault="000B60F1" w:rsidP="004863E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92243B">
        <w:rPr>
          <w:rFonts w:ascii="Arial Narrow" w:eastAsia="Times New Roman" w:hAnsi="Arial Narrow" w:cs="Calibri"/>
          <w:sz w:val="24"/>
          <w:szCs w:val="24"/>
          <w:lang w:eastAsia="hr-HR"/>
        </w:rPr>
        <w:t>Davatelj suglasnosti</w:t>
      </w:r>
      <w:r w:rsidR="00E32C78" w:rsidRPr="0092243B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može u svakom t</w:t>
      </w:r>
      <w:r w:rsidRPr="0092243B">
        <w:rPr>
          <w:rFonts w:ascii="Arial Narrow" w:eastAsia="Times New Roman" w:hAnsi="Arial Narrow" w:cs="Calibri"/>
          <w:sz w:val="24"/>
          <w:szCs w:val="24"/>
          <w:lang w:eastAsia="hr-HR"/>
        </w:rPr>
        <w:t>renutku, a u svezi obrade osobnih</w:t>
      </w:r>
      <w:r w:rsidR="00E32C78" w:rsidRPr="0092243B">
        <w:rPr>
          <w:rFonts w:ascii="Arial Narrow" w:eastAsia="Times New Roman" w:hAnsi="Arial Narrow" w:cs="Calibri"/>
          <w:sz w:val="24"/>
          <w:szCs w:val="24"/>
          <w:lang w:eastAsia="hr-HR"/>
        </w:rPr>
        <w:t xml:space="preserve"> podataka, kontaktirati Službenika za zaštitu osobnih podataka na e-mail: </w:t>
      </w:r>
      <w:hyperlink r:id="rId5" w:history="1">
        <w:r w:rsidR="0039050C" w:rsidRPr="0092243B">
          <w:rPr>
            <w:rStyle w:val="Hyperlink"/>
            <w:rFonts w:ascii="Arial Narrow" w:eastAsia="Times New Roman" w:hAnsi="Arial Narrow" w:cs="Calibri"/>
            <w:sz w:val="24"/>
            <w:szCs w:val="24"/>
            <w:lang w:eastAsia="hr-HR"/>
          </w:rPr>
          <w:t>dpo@hanzamedia.hr</w:t>
        </w:r>
      </w:hyperlink>
      <w:r w:rsidR="004863E2">
        <w:rPr>
          <w:rFonts w:ascii="Arial Narrow" w:hAnsi="Arial Narrow"/>
          <w:sz w:val="24"/>
          <w:szCs w:val="24"/>
        </w:rPr>
        <w:t xml:space="preserve">  ili </w:t>
      </w:r>
      <w:r w:rsidR="0045024D" w:rsidRPr="000E1407">
        <w:rPr>
          <w:rFonts w:ascii="Arial Narrow" w:hAnsi="Arial Narrow"/>
          <w:sz w:val="24"/>
          <w:szCs w:val="24"/>
        </w:rPr>
        <w:t>na adresu HANZA MEDIA d.o.o., Koranska 2, 10 000 Zagreb.</w:t>
      </w:r>
    </w:p>
    <w:p w14:paraId="5521D98D" w14:textId="77777777" w:rsidR="004863E2" w:rsidRPr="0092243B" w:rsidRDefault="004863E2" w:rsidP="004863E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4EF1441" w14:textId="77777777" w:rsidR="0095142C" w:rsidRPr="00847E2A" w:rsidRDefault="0095142C" w:rsidP="0095142C">
      <w:pPr>
        <w:rPr>
          <w:rFonts w:ascii="Arial Narrow" w:hAnsi="Arial Narrow"/>
          <w:sz w:val="24"/>
          <w:szCs w:val="24"/>
        </w:rPr>
      </w:pPr>
    </w:p>
    <w:p w14:paraId="22E8CBDF" w14:textId="77777777" w:rsidR="0095142C" w:rsidRPr="00847E2A" w:rsidRDefault="0095142C" w:rsidP="0095142C">
      <w:pPr>
        <w:rPr>
          <w:rFonts w:ascii="Arial Narrow" w:hAnsi="Arial Narrow"/>
          <w:sz w:val="24"/>
          <w:szCs w:val="24"/>
        </w:rPr>
      </w:pPr>
      <w:r w:rsidRPr="00847E2A">
        <w:rPr>
          <w:rFonts w:ascii="Arial Narrow" w:hAnsi="Arial Narrow"/>
          <w:sz w:val="24"/>
          <w:szCs w:val="24"/>
        </w:rPr>
        <w:t>__________________________</w:t>
      </w:r>
    </w:p>
    <w:p w14:paraId="57E1DDB6" w14:textId="29C7193E" w:rsidR="0095142C" w:rsidRPr="00847E2A" w:rsidRDefault="0095142C" w:rsidP="0095142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potpis majke </w:t>
      </w:r>
    </w:p>
    <w:p w14:paraId="0F0375B3" w14:textId="77777777" w:rsidR="0095142C" w:rsidRPr="00847E2A" w:rsidRDefault="0095142C" w:rsidP="0095142C">
      <w:pPr>
        <w:rPr>
          <w:rFonts w:ascii="Arial Narrow" w:hAnsi="Arial Narrow"/>
          <w:sz w:val="24"/>
          <w:szCs w:val="24"/>
        </w:rPr>
      </w:pPr>
      <w:r w:rsidRPr="00847E2A">
        <w:rPr>
          <w:rFonts w:ascii="Arial Narrow" w:hAnsi="Arial Narrow"/>
          <w:sz w:val="24"/>
          <w:szCs w:val="24"/>
        </w:rPr>
        <w:t>__________________________</w:t>
      </w:r>
    </w:p>
    <w:p w14:paraId="12C6FAB2" w14:textId="75AB8879" w:rsidR="0095142C" w:rsidRPr="00847E2A" w:rsidRDefault="0095142C" w:rsidP="0095142C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potpis oca</w:t>
      </w:r>
    </w:p>
    <w:p w14:paraId="768C27A6" w14:textId="77777777" w:rsidR="0095142C" w:rsidRDefault="0095142C" w:rsidP="0095142C">
      <w:pPr>
        <w:spacing w:line="240" w:lineRule="auto"/>
        <w:rPr>
          <w:rFonts w:ascii="Arial Narrow" w:hAnsi="Arial Narrow"/>
          <w:sz w:val="24"/>
          <w:szCs w:val="24"/>
        </w:rPr>
      </w:pPr>
    </w:p>
    <w:p w14:paraId="1108D54D" w14:textId="77777777" w:rsidR="0095142C" w:rsidRPr="00847E2A" w:rsidRDefault="0095142C" w:rsidP="0095142C">
      <w:pPr>
        <w:spacing w:line="240" w:lineRule="auto"/>
        <w:rPr>
          <w:rFonts w:ascii="Arial Narrow" w:hAnsi="Arial Narrow"/>
          <w:sz w:val="24"/>
          <w:szCs w:val="24"/>
        </w:rPr>
      </w:pPr>
    </w:p>
    <w:p w14:paraId="79D9F2DA" w14:textId="77777777" w:rsidR="0095142C" w:rsidRPr="00847E2A" w:rsidRDefault="0095142C" w:rsidP="0095142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847E2A">
        <w:rPr>
          <w:rFonts w:ascii="Arial Narrow" w:hAnsi="Arial Narrow"/>
          <w:sz w:val="24"/>
          <w:szCs w:val="24"/>
        </w:rPr>
        <w:t>Datum _____________________________</w:t>
      </w:r>
    </w:p>
    <w:p w14:paraId="39469699" w14:textId="77777777" w:rsidR="0095142C" w:rsidRPr="00847E2A" w:rsidRDefault="0095142C" w:rsidP="0095142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F1BCD40" w14:textId="77777777" w:rsidR="0045024D" w:rsidRDefault="0045024D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B542BFB" w14:textId="77777777" w:rsidR="0045024D" w:rsidRDefault="0045024D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5A88F75" w14:textId="77777777" w:rsidR="0045024D" w:rsidRPr="0092243B" w:rsidRDefault="0045024D" w:rsidP="008132FD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45024D" w:rsidRPr="0092243B" w:rsidSect="000B60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C440C"/>
    <w:multiLevelType w:val="hybridMultilevel"/>
    <w:tmpl w:val="93A0F1F2"/>
    <w:lvl w:ilvl="0" w:tplc="A9B62088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856"/>
    <w:multiLevelType w:val="hybridMultilevel"/>
    <w:tmpl w:val="3DAEC912"/>
    <w:lvl w:ilvl="0" w:tplc="1478810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91390">
    <w:abstractNumId w:val="1"/>
  </w:num>
  <w:num w:numId="2" w16cid:durableId="184296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05"/>
    <w:rsid w:val="00047D5D"/>
    <w:rsid w:val="000B60F1"/>
    <w:rsid w:val="0012132B"/>
    <w:rsid w:val="001743D7"/>
    <w:rsid w:val="00182F8A"/>
    <w:rsid w:val="002038D9"/>
    <w:rsid w:val="00226A26"/>
    <w:rsid w:val="00276164"/>
    <w:rsid w:val="00282C38"/>
    <w:rsid w:val="00291FFE"/>
    <w:rsid w:val="00300893"/>
    <w:rsid w:val="00310185"/>
    <w:rsid w:val="003625B2"/>
    <w:rsid w:val="0039050C"/>
    <w:rsid w:val="003A7589"/>
    <w:rsid w:val="003C254D"/>
    <w:rsid w:val="00414657"/>
    <w:rsid w:val="0044135E"/>
    <w:rsid w:val="0045024D"/>
    <w:rsid w:val="004863E2"/>
    <w:rsid w:val="004D6982"/>
    <w:rsid w:val="004E20A8"/>
    <w:rsid w:val="005965E2"/>
    <w:rsid w:val="005D7BB0"/>
    <w:rsid w:val="00601C93"/>
    <w:rsid w:val="00626DCF"/>
    <w:rsid w:val="0066033E"/>
    <w:rsid w:val="007116AC"/>
    <w:rsid w:val="00714DCC"/>
    <w:rsid w:val="0072163B"/>
    <w:rsid w:val="007500B2"/>
    <w:rsid w:val="00772C0A"/>
    <w:rsid w:val="00797017"/>
    <w:rsid w:val="007A7764"/>
    <w:rsid w:val="007E41A0"/>
    <w:rsid w:val="007E699C"/>
    <w:rsid w:val="008132FD"/>
    <w:rsid w:val="0082502E"/>
    <w:rsid w:val="008257FF"/>
    <w:rsid w:val="008274B4"/>
    <w:rsid w:val="00856105"/>
    <w:rsid w:val="00864073"/>
    <w:rsid w:val="008C6F8F"/>
    <w:rsid w:val="008D4313"/>
    <w:rsid w:val="0092243B"/>
    <w:rsid w:val="0095142C"/>
    <w:rsid w:val="00985EC8"/>
    <w:rsid w:val="009C1CFD"/>
    <w:rsid w:val="00A15A2B"/>
    <w:rsid w:val="00A4795D"/>
    <w:rsid w:val="00B50D75"/>
    <w:rsid w:val="00B56898"/>
    <w:rsid w:val="00BF20D5"/>
    <w:rsid w:val="00BF2330"/>
    <w:rsid w:val="00C05A34"/>
    <w:rsid w:val="00C147E8"/>
    <w:rsid w:val="00CD483C"/>
    <w:rsid w:val="00CE0F55"/>
    <w:rsid w:val="00D16338"/>
    <w:rsid w:val="00DC66FD"/>
    <w:rsid w:val="00E24554"/>
    <w:rsid w:val="00E32C78"/>
    <w:rsid w:val="00E76FCD"/>
    <w:rsid w:val="00EA2067"/>
    <w:rsid w:val="00EB2B5B"/>
    <w:rsid w:val="00F138DD"/>
    <w:rsid w:val="00F13F3A"/>
    <w:rsid w:val="00F25CCC"/>
    <w:rsid w:val="00FD7096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14B5"/>
  <w15:chartTrackingRefBased/>
  <w15:docId w15:val="{AF11E487-D8D7-4BFC-8FD8-DC0E68BE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3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0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hanzamedi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Jonjic</dc:creator>
  <cp:keywords/>
  <dc:description/>
  <cp:lastModifiedBy>Viktorija Janković</cp:lastModifiedBy>
  <cp:revision>3</cp:revision>
  <cp:lastPrinted>2026-06-18T12:53:00Z</cp:lastPrinted>
  <dcterms:created xsi:type="dcterms:W3CDTF">2026-06-18T13:34:00Z</dcterms:created>
  <dcterms:modified xsi:type="dcterms:W3CDTF">2026-06-18T13:51:00Z</dcterms:modified>
</cp:coreProperties>
</file>